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2B" w:rsidRPr="005B0EF4" w:rsidRDefault="003817BD" w:rsidP="003817BD">
      <w:pPr>
        <w:jc w:val="center"/>
        <w:rPr>
          <w:b/>
          <w:shadow/>
          <w:color w:val="0000FF"/>
          <w:sz w:val="36"/>
        </w:rPr>
      </w:pPr>
      <w:r w:rsidRPr="005B0EF4">
        <w:rPr>
          <w:b/>
          <w:shadow/>
          <w:color w:val="0000FF"/>
          <w:sz w:val="36"/>
        </w:rPr>
        <w:t xml:space="preserve">Στοιχεία αριθμού </w:t>
      </w:r>
      <w:r w:rsidR="005B0EF4" w:rsidRPr="005B0EF4">
        <w:rPr>
          <w:b/>
          <w:shadow/>
          <w:color w:val="0000FF"/>
          <w:sz w:val="36"/>
        </w:rPr>
        <w:t>διδακτικού προσωπικού</w:t>
      </w:r>
      <w:r w:rsidRPr="005B0EF4">
        <w:rPr>
          <w:b/>
          <w:shadow/>
          <w:color w:val="0000FF"/>
          <w:sz w:val="36"/>
        </w:rPr>
        <w:t xml:space="preserve"> </w:t>
      </w:r>
      <w:r w:rsidR="004401F5">
        <w:rPr>
          <w:b/>
          <w:shadow/>
          <w:color w:val="0000FF"/>
          <w:sz w:val="36"/>
        </w:rPr>
        <w:t xml:space="preserve">ΑΠΘ </w:t>
      </w:r>
      <w:r w:rsidRPr="005B0EF4">
        <w:rPr>
          <w:b/>
          <w:shadow/>
          <w:color w:val="0000FF"/>
          <w:sz w:val="36"/>
        </w:rPr>
        <w:t>και μεταβολή από 2008-9 έως 2012-13</w:t>
      </w:r>
    </w:p>
    <w:p w:rsidR="003817BD" w:rsidRDefault="005B0EF4" w:rsidP="002543A6">
      <w:pPr>
        <w:jc w:val="center"/>
      </w:pPr>
      <w:r w:rsidRPr="005B0EF4">
        <w:drawing>
          <wp:inline distT="0" distB="0" distL="0" distR="0">
            <wp:extent cx="6978650" cy="4980586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822" cy="498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F5" w:rsidRDefault="004401F5" w:rsidP="002543A6">
      <w:pPr>
        <w:jc w:val="center"/>
      </w:pPr>
    </w:p>
    <w:p w:rsidR="004401F5" w:rsidRDefault="004401F5" w:rsidP="002543A6">
      <w:pPr>
        <w:jc w:val="center"/>
      </w:pPr>
      <w:r w:rsidRPr="004401F5">
        <w:lastRenderedPageBreak/>
        <w:drawing>
          <wp:inline distT="0" distB="0" distL="0" distR="0">
            <wp:extent cx="7042150" cy="5348557"/>
            <wp:effectExtent l="19050" t="0" r="635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872" cy="53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7BD" w:rsidRDefault="005B0EF4" w:rsidP="002543A6">
      <w:pPr>
        <w:jc w:val="center"/>
      </w:pPr>
      <w:r w:rsidRPr="005B0EF4">
        <w:lastRenderedPageBreak/>
        <w:drawing>
          <wp:inline distT="0" distB="0" distL="0" distR="0">
            <wp:extent cx="8093492" cy="5776237"/>
            <wp:effectExtent l="19050" t="0" r="2758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851" cy="577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A6" w:rsidRDefault="002543A6">
      <w:pPr>
        <w:sectPr w:rsidR="002543A6" w:rsidSect="002543A6">
          <w:pgSz w:w="16838" w:h="11906" w:orient="landscape"/>
          <w:pgMar w:top="1247" w:right="1440" w:bottom="1247" w:left="1440" w:header="709" w:footer="709" w:gutter="0"/>
          <w:cols w:space="708"/>
          <w:docGrid w:linePitch="360"/>
        </w:sectPr>
      </w:pPr>
    </w:p>
    <w:p w:rsidR="003817BD" w:rsidRDefault="005B0EF4">
      <w:r>
        <w:object w:dxaOrig="8781" w:dyaOrig="13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39pt;height:659.5pt" o:ole="">
            <v:imagedata r:id="rId7" o:title=""/>
          </v:shape>
          <o:OLEObject Type="Embed" ProgID="Excel.Sheet.8" ShapeID="_x0000_i1033" DrawAspect="Content" ObjectID="_1460663340" r:id="rId8"/>
        </w:object>
      </w:r>
    </w:p>
    <w:p w:rsidR="003817BD" w:rsidRDefault="003817BD"/>
    <w:sectPr w:rsidR="003817BD" w:rsidSect="003817BD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17BD"/>
    <w:rsid w:val="00121BDB"/>
    <w:rsid w:val="001B3792"/>
    <w:rsid w:val="002543A6"/>
    <w:rsid w:val="0037332B"/>
    <w:rsid w:val="003817BD"/>
    <w:rsid w:val="004401F5"/>
    <w:rsid w:val="005B0EF4"/>
    <w:rsid w:val="009678D0"/>
    <w:rsid w:val="00AE270D"/>
    <w:rsid w:val="00B87756"/>
    <w:rsid w:val="00D83AD2"/>
    <w:rsid w:val="00F8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1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_______Microsoft_Office_Excel_97-20031.xls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2014-05-01T07:56:00Z</dcterms:created>
  <dcterms:modified xsi:type="dcterms:W3CDTF">2014-05-03T20:03:00Z</dcterms:modified>
</cp:coreProperties>
</file>